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116" w:rsidRPr="00AB6211" w:rsidRDefault="00365503" w:rsidP="00A91116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418C9" wp14:editId="2B27A0DD">
                <wp:simplePos x="0" y="0"/>
                <wp:positionH relativeFrom="column">
                  <wp:posOffset>-175260</wp:posOffset>
                </wp:positionH>
                <wp:positionV relativeFrom="paragraph">
                  <wp:posOffset>-527050</wp:posOffset>
                </wp:positionV>
                <wp:extent cx="228600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503" w:rsidRDefault="00365503">
                            <w:r>
                              <w:rPr>
                                <w:rFonts w:hint="eastAsia"/>
                              </w:rPr>
                              <w:t>（スポンサー会員用）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8pt;margin-top:-41.5pt;width:180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uSngIAAHMFAAAOAAAAZHJzL2Uyb0RvYy54bWysVM1uEzEQviPxDpbvdDfbpJSomyq0KkKq&#10;2ooW9ex47WaF12NsJ9lwTCTEQ/AKiDPPsy/C2LubRoVLEZfdseeb8cw3PyendaXIUlhXgs7p4CCl&#10;RGgORakfcvrx7uLVMSXOM10wBVrkdC0cPZ28fHGyMmORwRxUISxBJ9qNVyanc+/NOEkcn4uKuQMw&#10;QqNSgq2Yx6N9SArLVui9UkmWpkfJCmxhLHDhHN6et0o6if6lFNxfS+mEJyqnGJuPXxu/s/BNJids&#10;/GCZmZe8C4P9QxQVKzU+unN1zjwjC1v+4aoquQUH0h9wqBKQsuQi5oDZDNIn2dzOmRExFyTHmR1N&#10;7v+55VfLG0vKIqcZJZpVWKJm+7XZ/Gg2v5rtN9JsvzfbbbP5iWeSBbpWxo3R6tagna/fQo1l7+8d&#10;XgYWammr8Mf8COqR+PWObFF7wvEyy46P0hRVHHWHo2yYjYKb5NHaWOffCahIEHJqsZiRY7a8dL6F&#10;9pDwmIaLUqlYUKXJKqdHh6M0Guw06FzpgBWxNTo3IaM28ij5tRIBo/QHIZGamEC4iE0pzpQlS4bt&#10;xDgX2sfco19EB5TEIJ5j2OEfo3qOcZtH/zJovzOuSg02Zv8k7OJTH7Js8cj5Xt5B9PWs7io9g2KN&#10;hbbQTo4z/KLEalwy52+YxVHBAuL4+2v8SAXIOnQSJXOwX/52H/DYwailZIWjl1P3ecGsoES919jb&#10;bwbDYZjVeBiOXmd4sPua2b5GL6ozwHIMcNEYHsWA96oXpYXqHrfENLyKKqY5vp1T34tnvl0IuGW4&#10;mE4jCKfTMH+pbw0PrkN1Qq/d1ffMmq4hPbbyFfRDysZP+rLFBksN04UHWcamDQS3rHbE42THtu+2&#10;UFgd++eIetyVk98AAAD//wMAUEsDBBQABgAIAAAAIQBBwP6y4QAAAAsBAAAPAAAAZHJzL2Rvd25y&#10;ZXYueG1sTI/BTsMwEETvSPyDtUjcWoeElijEqapIFRKCQ0sv3Daxm0TE6xC7beDrWXqB247maXYm&#10;X022Fycz+s6Rgrt5BMJQ7XRHjYL922aWgvABSWPvyCj4Mh5WxfVVjpl2Z9qa0y40gkPIZ6igDWHI&#10;pPR1ayz6uRsMsXdwo8XAcmykHvHM4baXcRQtpcWO+EOLgylbU3/sjlbBc7l5xW0V2/S7L59eDuvh&#10;c/++UOr2Zlo/gghmCn8w/Nbn6lBwp8odSXvRK5jFD0tG+UgTHsVEksT3IKqLtQBZ5PL/huIHAAD/&#10;/wMAUEsBAi0AFAAGAAgAAAAhALaDOJL+AAAA4QEAABMAAAAAAAAAAAAAAAAAAAAAAFtDb250ZW50&#10;X1R5cGVzXS54bWxQSwECLQAUAAYACAAAACEAOP0h/9YAAACUAQAACwAAAAAAAAAAAAAAAAAvAQAA&#10;X3JlbHMvLnJlbHNQSwECLQAUAAYACAAAACEAiClbkp4CAABzBQAADgAAAAAAAAAAAAAAAAAuAgAA&#10;ZHJzL2Uyb0RvYy54bWxQSwECLQAUAAYACAAAACEAQcD+suEAAAALAQAADwAAAAAAAAAAAAAAAAD4&#10;BAAAZHJzL2Rvd25yZXYueG1sUEsFBgAAAAAEAAQA8wAAAAYGAAAAAA==&#10;" filled="f" stroked="f" strokeweight=".5pt">
                <v:textbox>
                  <w:txbxContent>
                    <w:p w:rsidR="00365503" w:rsidRDefault="00365503">
                      <w:r>
                        <w:rPr>
                          <w:rFonts w:hint="eastAsia"/>
                        </w:rPr>
                        <w:t>（スポンサー会員用）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-755650</wp:posOffset>
                </wp:positionV>
                <wp:extent cx="14478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503" w:rsidRDefault="00365503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0.8pt;margin-top:-59.5pt;width:114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ZmngIAAHoFAAAOAAAAZHJzL2Uyb0RvYy54bWysVM1uEzEQviPxDpbvdNM0KWXVTRVaFSFV&#10;bUWLena8drPC9hjbyW44NhLiIXgFxJnn2Rdh7N2kUeFSxGV37PnxzDffzPFJoxVZCucrMAXd3xtQ&#10;IgyHsjL3Bf14e/7qiBIfmCmZAiMKuhKenkxevjiubS6GMAdVCkcwiPF5bQs6D8HmWeb5XGjm98AK&#10;g0oJTrOAR3eflY7VGF2rbDgYHGY1uNI64MJ7vD3rlHSS4kspeLiS0otAVEExt5C+Ln1n8ZtNjll+&#10;75idV7xPg/1DFppVBh/dhjpjgZGFq/4IpSvuwIMMexx0BlJWXKQasJr9wZNqbubMilQLguPtFib/&#10;/8Lyy+W1I1WJvaPEMI0tatdf24cf7cOvdv2NtOvv7XrdPvzEM9mPcNXW5+h1Y9EvNG+hia79vcfL&#10;iEIjnY5/rI+gHoFfbcEWTSA8Oo1Gr48GqOKoOxgPR8NxDJM9elvnwzsBmkShoA6bmTBmywsfOtON&#10;SXzMwHmlFN6zXBlSF/TwYDxIDlsNBlcmGohEjT5MrKjLPElhpUQX5IOQCE0qIF4kUopT5ciSIZ0Y&#10;58KEVHuKi9bRSmISz3Hs7R+zeo5zV8fmZTBh66wrAy5V/yTt8tMmZdnZI+Y7dUcxNLOm50Tf2BmU&#10;K+y3g26AvOXnFTblgvlwzRxODPYRt0C4wo9UgOBDL1EyB/flb/fRHomMWkpqnMCC+s8L5gQl6r1B&#10;ir9BhsSRTYfR+PUQD25XM9vVmIU+BewK0hizS2K0D2ojSgf6DpfFNL6KKmY4vl3QsBFPQ7cXcNlw&#10;MZ0mIxxSy8KFubE8ho5NipS7be6Ysz0vAzL6EjazyvIn9Oxso6eB6SKArBJ3I84dqj3+OOCJ/f0y&#10;ihtk95ysHlfm5DcAAAD//wMAUEsDBBQABgAIAAAAIQC1lMaQ4wAAAAwBAAAPAAAAZHJzL2Rvd25y&#10;ZXYueG1sTI9BT8MwDIXvSPyHyEjctrRjq0ppOk2VJiQEh41duKWN11Y0TmmyrfDr8U5ws/2enr+X&#10;ryfbizOOvnOkIJ5HIJBqZzpqFBzet7MUhA+ajO4doYJv9LAubm9ynRl3oR2e96ERHEI+0wraEIZM&#10;Sl+3aLWfuwGJtaMbrQ68jo00o75wuO3lIooSaXVH/KHVA5Yt1p/7k1XwUm7f9K5a2PSnL59fj5vh&#10;6/CxUur+bto8gQg4hT8zXPEZHQpmqtyJjBe9glkaJ2zlIY4fudXVskyWICo+JQ8rkEUu/5cofgEA&#10;AP//AwBQSwECLQAUAAYACAAAACEAtoM4kv4AAADhAQAAEwAAAAAAAAAAAAAAAAAAAAAAW0NvbnRl&#10;bnRfVHlwZXNdLnhtbFBLAQItABQABgAIAAAAIQA4/SH/1gAAAJQBAAALAAAAAAAAAAAAAAAAAC8B&#10;AABfcmVscy8ucmVsc1BLAQItABQABgAIAAAAIQDiFPZmngIAAHoFAAAOAAAAAAAAAAAAAAAAAC4C&#10;AABkcnMvZTJvRG9jLnhtbFBLAQItABQABgAIAAAAIQC1lMaQ4wAAAAwBAAAPAAAAAAAAAAAAAAAA&#10;APgEAABkcnMvZG93bnJldi54bWxQSwUGAAAAAAQABADzAAAACAYAAAAA&#10;" filled="f" stroked="f" strokeweight=".5pt">
                <v:textbox>
                  <w:txbxContent>
                    <w:p w:rsidR="00365503" w:rsidRDefault="00365503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A91116" w:rsidRPr="00AB6211">
        <w:rPr>
          <w:rFonts w:hint="eastAsia"/>
          <w:b/>
          <w:sz w:val="36"/>
          <w:szCs w:val="36"/>
        </w:rPr>
        <w:t>スポンサー</w:t>
      </w:r>
      <w:r w:rsidR="00721837">
        <w:rPr>
          <w:rFonts w:hint="eastAsia"/>
          <w:b/>
          <w:sz w:val="36"/>
          <w:szCs w:val="36"/>
        </w:rPr>
        <w:t>会員</w:t>
      </w:r>
      <w:r w:rsidR="00A91116" w:rsidRPr="00AB6211">
        <w:rPr>
          <w:rFonts w:hint="eastAsia"/>
          <w:b/>
          <w:sz w:val="36"/>
          <w:szCs w:val="36"/>
        </w:rPr>
        <w:t>入会届</w:t>
      </w:r>
    </w:p>
    <w:p w:rsidR="00A91116" w:rsidRPr="00BB757B" w:rsidRDefault="00A91116">
      <w:pPr>
        <w:rPr>
          <w:sz w:val="24"/>
          <w:szCs w:val="24"/>
        </w:rPr>
      </w:pPr>
      <w:r w:rsidRPr="00BB757B">
        <w:rPr>
          <w:rFonts w:hint="eastAsia"/>
          <w:sz w:val="24"/>
          <w:szCs w:val="24"/>
        </w:rPr>
        <w:t xml:space="preserve">武蔵野市観光機構　事務局　</w:t>
      </w:r>
      <w:r w:rsidR="00173837">
        <w:rPr>
          <w:rFonts w:hint="eastAsia"/>
          <w:sz w:val="24"/>
          <w:szCs w:val="24"/>
        </w:rPr>
        <w:t xml:space="preserve">宛　</w:t>
      </w:r>
      <w:r w:rsidR="00173837" w:rsidRPr="00173837">
        <w:rPr>
          <w:rFonts w:hint="eastAsia"/>
          <w:b/>
          <w:sz w:val="28"/>
          <w:szCs w:val="28"/>
        </w:rPr>
        <w:t xml:space="preserve">FAX </w:t>
      </w:r>
      <w:r w:rsidR="00173837" w:rsidRPr="00173837">
        <w:rPr>
          <w:rFonts w:hint="eastAsia"/>
          <w:b/>
          <w:sz w:val="28"/>
          <w:szCs w:val="28"/>
        </w:rPr>
        <w:t>０４２２－２３－５９０１</w:t>
      </w:r>
    </w:p>
    <w:p w:rsidR="00B82E48" w:rsidRDefault="00B82E48" w:rsidP="00AB6211">
      <w:pPr>
        <w:jc w:val="center"/>
        <w:rPr>
          <w:sz w:val="24"/>
          <w:szCs w:val="24"/>
        </w:rPr>
      </w:pPr>
    </w:p>
    <w:p w:rsidR="00A91116" w:rsidRPr="00BB757B" w:rsidRDefault="00A91116" w:rsidP="00AB6211">
      <w:pPr>
        <w:jc w:val="center"/>
        <w:rPr>
          <w:sz w:val="24"/>
          <w:szCs w:val="24"/>
        </w:rPr>
      </w:pPr>
      <w:r w:rsidRPr="00BB757B">
        <w:rPr>
          <w:rFonts w:hint="eastAsia"/>
          <w:sz w:val="24"/>
          <w:szCs w:val="24"/>
        </w:rPr>
        <w:t>武蔵野市観光機構の</w:t>
      </w:r>
      <w:r w:rsidR="00EE698B">
        <w:rPr>
          <w:rFonts w:hint="eastAsia"/>
          <w:sz w:val="24"/>
          <w:szCs w:val="24"/>
        </w:rPr>
        <w:t>趣旨</w:t>
      </w:r>
      <w:r w:rsidRPr="00BB757B">
        <w:rPr>
          <w:rFonts w:hint="eastAsia"/>
          <w:sz w:val="24"/>
          <w:szCs w:val="24"/>
        </w:rPr>
        <w:t>に賛同し、スポンサー会員に入会を申込みます。</w:t>
      </w:r>
    </w:p>
    <w:p w:rsidR="00A91116" w:rsidRDefault="00A91116"/>
    <w:tbl>
      <w:tblPr>
        <w:tblStyle w:val="a3"/>
        <w:tblW w:w="8878" w:type="dxa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276"/>
        <w:gridCol w:w="850"/>
        <w:gridCol w:w="3100"/>
      </w:tblGrid>
      <w:tr w:rsidR="00A91116" w:rsidTr="00365503">
        <w:trPr>
          <w:trHeight w:val="734"/>
        </w:trPr>
        <w:tc>
          <w:tcPr>
            <w:tcW w:w="1668" w:type="dxa"/>
            <w:vAlign w:val="center"/>
          </w:tcPr>
          <w:p w:rsidR="00A91116" w:rsidRDefault="00A91116" w:rsidP="00A91116">
            <w:r w:rsidRPr="008960F8">
              <w:rPr>
                <w:rFonts w:hint="eastAsia"/>
                <w:spacing w:val="150"/>
                <w:kern w:val="0"/>
                <w:fitText w:val="1260" w:id="-219927808"/>
              </w:rPr>
              <w:t>申込</w:t>
            </w:r>
            <w:r w:rsidRPr="008960F8">
              <w:rPr>
                <w:rFonts w:hint="eastAsia"/>
                <w:spacing w:val="15"/>
                <w:kern w:val="0"/>
                <w:fitText w:val="1260" w:id="-219927808"/>
              </w:rPr>
              <w:t>日</w:t>
            </w:r>
          </w:p>
        </w:tc>
        <w:tc>
          <w:tcPr>
            <w:tcW w:w="7210" w:type="dxa"/>
            <w:gridSpan w:val="5"/>
            <w:vAlign w:val="center"/>
          </w:tcPr>
          <w:p w:rsidR="00A91116" w:rsidRDefault="00A91116" w:rsidP="00365503">
            <w:r>
              <w:rPr>
                <w:rFonts w:hint="eastAsia"/>
              </w:rPr>
              <w:t xml:space="preserve">平成　　</w:t>
            </w:r>
            <w:r w:rsidR="0036550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</w:t>
            </w:r>
            <w:r w:rsidR="003655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3655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91116" w:rsidTr="009F7825">
        <w:tc>
          <w:tcPr>
            <w:tcW w:w="1668" w:type="dxa"/>
            <w:vMerge w:val="restart"/>
            <w:vAlign w:val="center"/>
          </w:tcPr>
          <w:p w:rsidR="00A91116" w:rsidRDefault="00A91116" w:rsidP="00A91116">
            <w:pPr>
              <w:snapToGrid w:val="0"/>
            </w:pPr>
            <w:r w:rsidRPr="00365503">
              <w:rPr>
                <w:rFonts w:hint="eastAsia"/>
                <w:kern w:val="0"/>
                <w:fitText w:val="1260" w:id="-219928064"/>
              </w:rPr>
              <w:t>法人・団体名</w:t>
            </w:r>
          </w:p>
          <w:p w:rsidR="00A91116" w:rsidRDefault="00A91116" w:rsidP="00A91116">
            <w:pPr>
              <w:snapToGrid w:val="0"/>
            </w:pPr>
            <w:r>
              <w:rPr>
                <w:rFonts w:hint="eastAsia"/>
              </w:rPr>
              <w:t>（事業者名）</w:t>
            </w:r>
          </w:p>
        </w:tc>
        <w:tc>
          <w:tcPr>
            <w:tcW w:w="7210" w:type="dxa"/>
            <w:gridSpan w:val="5"/>
            <w:tcBorders>
              <w:bottom w:val="dashed" w:sz="4" w:space="0" w:color="auto"/>
            </w:tcBorders>
          </w:tcPr>
          <w:p w:rsidR="00A91116" w:rsidRPr="00BB6F04" w:rsidRDefault="00A91116">
            <w:pPr>
              <w:rPr>
                <w:sz w:val="18"/>
                <w:szCs w:val="18"/>
              </w:rPr>
            </w:pPr>
            <w:r w:rsidRPr="00BB6F04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91116" w:rsidTr="009F7825">
        <w:trPr>
          <w:trHeight w:val="972"/>
        </w:trPr>
        <w:tc>
          <w:tcPr>
            <w:tcW w:w="1668" w:type="dxa"/>
            <w:vMerge/>
          </w:tcPr>
          <w:p w:rsidR="00A91116" w:rsidRDefault="00A91116"/>
        </w:tc>
        <w:tc>
          <w:tcPr>
            <w:tcW w:w="7210" w:type="dxa"/>
            <w:gridSpan w:val="5"/>
            <w:tcBorders>
              <w:top w:val="dashed" w:sz="4" w:space="0" w:color="auto"/>
            </w:tcBorders>
          </w:tcPr>
          <w:p w:rsidR="00A91116" w:rsidRDefault="00A91116"/>
        </w:tc>
      </w:tr>
      <w:tr w:rsidR="00A91116" w:rsidTr="00DC4416">
        <w:trPr>
          <w:trHeight w:val="1141"/>
        </w:trPr>
        <w:tc>
          <w:tcPr>
            <w:tcW w:w="1668" w:type="dxa"/>
            <w:vAlign w:val="center"/>
          </w:tcPr>
          <w:p w:rsidR="00A91116" w:rsidRDefault="00A91116" w:rsidP="00A91116">
            <w:r w:rsidRPr="008960F8">
              <w:rPr>
                <w:rFonts w:hint="eastAsia"/>
                <w:spacing w:val="150"/>
                <w:kern w:val="0"/>
                <w:fitText w:val="1260" w:id="-219928063"/>
              </w:rPr>
              <w:t>所在</w:t>
            </w:r>
            <w:r w:rsidRPr="008960F8">
              <w:rPr>
                <w:rFonts w:hint="eastAsia"/>
                <w:spacing w:val="15"/>
                <w:kern w:val="0"/>
                <w:fitText w:val="1260" w:id="-219928063"/>
              </w:rPr>
              <w:t>地</w:t>
            </w:r>
          </w:p>
        </w:tc>
        <w:tc>
          <w:tcPr>
            <w:tcW w:w="7210" w:type="dxa"/>
            <w:gridSpan w:val="5"/>
          </w:tcPr>
          <w:p w:rsidR="00A91116" w:rsidRDefault="00A91116">
            <w:r>
              <w:rPr>
                <w:rFonts w:hint="eastAsia"/>
              </w:rPr>
              <w:t xml:space="preserve">〒　　　　－　　　　　　</w:t>
            </w:r>
          </w:p>
        </w:tc>
      </w:tr>
      <w:tr w:rsidR="00BB6F04" w:rsidTr="00BB6F04">
        <w:trPr>
          <w:trHeight w:val="255"/>
        </w:trPr>
        <w:tc>
          <w:tcPr>
            <w:tcW w:w="1668" w:type="dxa"/>
            <w:vMerge w:val="restart"/>
            <w:vAlign w:val="center"/>
          </w:tcPr>
          <w:p w:rsidR="00BB6F04" w:rsidRDefault="00BB6F04" w:rsidP="00365503">
            <w:r w:rsidRPr="00365503">
              <w:rPr>
                <w:rFonts w:hint="eastAsia"/>
                <w:spacing w:val="420"/>
                <w:kern w:val="0"/>
                <w:fitText w:val="1260" w:id="-219927807"/>
              </w:rPr>
              <w:t>担</w:t>
            </w:r>
            <w:r w:rsidRPr="00365503">
              <w:rPr>
                <w:rFonts w:hint="eastAsia"/>
                <w:kern w:val="0"/>
                <w:fitText w:val="1260" w:id="-219927807"/>
              </w:rPr>
              <w:t>当</w:t>
            </w:r>
          </w:p>
        </w:tc>
        <w:tc>
          <w:tcPr>
            <w:tcW w:w="850" w:type="dxa"/>
            <w:vMerge w:val="restart"/>
            <w:vAlign w:val="center"/>
          </w:tcPr>
          <w:p w:rsidR="00BB6F04" w:rsidRDefault="00BB6F04" w:rsidP="00DC4416">
            <w:r>
              <w:rPr>
                <w:rFonts w:hint="eastAsia"/>
              </w:rPr>
              <w:t>部署名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B6F04" w:rsidRDefault="00BB6F04" w:rsidP="00DC4416"/>
        </w:tc>
        <w:tc>
          <w:tcPr>
            <w:tcW w:w="850" w:type="dxa"/>
            <w:vMerge w:val="restart"/>
            <w:vAlign w:val="center"/>
          </w:tcPr>
          <w:p w:rsidR="00BB6F04" w:rsidRDefault="00BB6F04" w:rsidP="00DC4416">
            <w:r>
              <w:rPr>
                <w:rFonts w:hint="eastAsia"/>
              </w:rPr>
              <w:t>氏名</w:t>
            </w:r>
          </w:p>
        </w:tc>
        <w:tc>
          <w:tcPr>
            <w:tcW w:w="3100" w:type="dxa"/>
            <w:tcBorders>
              <w:bottom w:val="dashed" w:sz="4" w:space="0" w:color="auto"/>
            </w:tcBorders>
          </w:tcPr>
          <w:p w:rsidR="00BB6F04" w:rsidRPr="008960F8" w:rsidRDefault="00BB6F04" w:rsidP="00BB6F04">
            <w:pPr>
              <w:rPr>
                <w:sz w:val="18"/>
                <w:szCs w:val="18"/>
              </w:rPr>
            </w:pPr>
            <w:r w:rsidRPr="008960F8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BB6F04" w:rsidTr="00BB6F04">
        <w:trPr>
          <w:trHeight w:val="675"/>
        </w:trPr>
        <w:tc>
          <w:tcPr>
            <w:tcW w:w="1668" w:type="dxa"/>
            <w:vMerge/>
            <w:vAlign w:val="center"/>
          </w:tcPr>
          <w:p w:rsidR="00BB6F04" w:rsidRPr="00365503" w:rsidRDefault="00BB6F04" w:rsidP="00365503">
            <w:pPr>
              <w:rPr>
                <w:kern w:val="0"/>
              </w:rPr>
            </w:pPr>
          </w:p>
        </w:tc>
        <w:tc>
          <w:tcPr>
            <w:tcW w:w="850" w:type="dxa"/>
            <w:vMerge/>
            <w:vAlign w:val="center"/>
          </w:tcPr>
          <w:p w:rsidR="00BB6F04" w:rsidRDefault="00BB6F04" w:rsidP="00DC4416"/>
        </w:tc>
        <w:tc>
          <w:tcPr>
            <w:tcW w:w="2410" w:type="dxa"/>
            <w:gridSpan w:val="2"/>
            <w:vMerge/>
            <w:vAlign w:val="center"/>
          </w:tcPr>
          <w:p w:rsidR="00BB6F04" w:rsidRDefault="00BB6F04" w:rsidP="00DC4416"/>
        </w:tc>
        <w:tc>
          <w:tcPr>
            <w:tcW w:w="850" w:type="dxa"/>
            <w:vMerge/>
            <w:vAlign w:val="center"/>
          </w:tcPr>
          <w:p w:rsidR="00BB6F04" w:rsidRDefault="00BB6F04" w:rsidP="00DC4416"/>
        </w:tc>
        <w:tc>
          <w:tcPr>
            <w:tcW w:w="3100" w:type="dxa"/>
            <w:tcBorders>
              <w:top w:val="dashed" w:sz="4" w:space="0" w:color="auto"/>
            </w:tcBorders>
          </w:tcPr>
          <w:p w:rsidR="00BB6F04" w:rsidRPr="00BB6F04" w:rsidRDefault="00BB6F04" w:rsidP="00BB6F04">
            <w:pPr>
              <w:rPr>
                <w:sz w:val="16"/>
                <w:szCs w:val="16"/>
              </w:rPr>
            </w:pPr>
          </w:p>
        </w:tc>
      </w:tr>
      <w:tr w:rsidR="00DC4416" w:rsidTr="00DC4416">
        <w:trPr>
          <w:trHeight w:val="1022"/>
        </w:trPr>
        <w:tc>
          <w:tcPr>
            <w:tcW w:w="1668" w:type="dxa"/>
            <w:vMerge/>
          </w:tcPr>
          <w:p w:rsidR="00DC4416" w:rsidRDefault="00DC4416"/>
        </w:tc>
        <w:tc>
          <w:tcPr>
            <w:tcW w:w="850" w:type="dxa"/>
            <w:vAlign w:val="center"/>
          </w:tcPr>
          <w:p w:rsidR="00DC4416" w:rsidRDefault="00DC4416" w:rsidP="00DC4416">
            <w:r>
              <w:rPr>
                <w:rFonts w:hint="eastAsia"/>
              </w:rPr>
              <w:t>TEL</w:t>
            </w:r>
          </w:p>
        </w:tc>
        <w:tc>
          <w:tcPr>
            <w:tcW w:w="2410" w:type="dxa"/>
            <w:gridSpan w:val="2"/>
            <w:vAlign w:val="center"/>
          </w:tcPr>
          <w:p w:rsidR="00DC4416" w:rsidRDefault="00DC4416" w:rsidP="00DC4416"/>
        </w:tc>
        <w:tc>
          <w:tcPr>
            <w:tcW w:w="850" w:type="dxa"/>
            <w:vAlign w:val="center"/>
          </w:tcPr>
          <w:p w:rsidR="00DC4416" w:rsidRDefault="00DC4416" w:rsidP="00DC4416">
            <w:r>
              <w:rPr>
                <w:rFonts w:hint="eastAsia"/>
              </w:rPr>
              <w:t>FAX</w:t>
            </w:r>
          </w:p>
        </w:tc>
        <w:tc>
          <w:tcPr>
            <w:tcW w:w="3100" w:type="dxa"/>
            <w:vAlign w:val="center"/>
          </w:tcPr>
          <w:p w:rsidR="00DC4416" w:rsidRDefault="00DC4416" w:rsidP="00DC4416"/>
        </w:tc>
      </w:tr>
      <w:tr w:rsidR="00A91116" w:rsidTr="00DC4416">
        <w:trPr>
          <w:trHeight w:val="904"/>
        </w:trPr>
        <w:tc>
          <w:tcPr>
            <w:tcW w:w="1668" w:type="dxa"/>
            <w:vMerge/>
          </w:tcPr>
          <w:p w:rsidR="00A91116" w:rsidRDefault="00A91116"/>
        </w:tc>
        <w:tc>
          <w:tcPr>
            <w:tcW w:w="850" w:type="dxa"/>
            <w:vAlign w:val="center"/>
          </w:tcPr>
          <w:p w:rsidR="00A91116" w:rsidRDefault="00A91116" w:rsidP="00DC4416">
            <w:r>
              <w:rPr>
                <w:rFonts w:hint="eastAsia"/>
              </w:rPr>
              <w:t>メール</w:t>
            </w:r>
          </w:p>
        </w:tc>
        <w:tc>
          <w:tcPr>
            <w:tcW w:w="6360" w:type="dxa"/>
            <w:gridSpan w:val="4"/>
            <w:vAlign w:val="center"/>
          </w:tcPr>
          <w:p w:rsidR="00A91116" w:rsidRDefault="00A91116" w:rsidP="00DC4416"/>
        </w:tc>
      </w:tr>
      <w:tr w:rsidR="00DC4416" w:rsidTr="00DC4416">
        <w:trPr>
          <w:trHeight w:val="1683"/>
        </w:trPr>
        <w:tc>
          <w:tcPr>
            <w:tcW w:w="1668" w:type="dxa"/>
            <w:vAlign w:val="center"/>
          </w:tcPr>
          <w:p w:rsidR="00DC4416" w:rsidRDefault="00DC4416" w:rsidP="00365503">
            <w:r w:rsidRPr="008960F8">
              <w:rPr>
                <w:rFonts w:hint="eastAsia"/>
                <w:spacing w:val="60"/>
                <w:kern w:val="0"/>
                <w:fitText w:val="1260" w:id="-219927806"/>
              </w:rPr>
              <w:t>会費口</w:t>
            </w:r>
            <w:r w:rsidRPr="008960F8">
              <w:rPr>
                <w:rFonts w:hint="eastAsia"/>
                <w:spacing w:val="30"/>
                <w:kern w:val="0"/>
                <w:fitText w:val="1260" w:id="-219927806"/>
              </w:rPr>
              <w:t>数</w:t>
            </w:r>
          </w:p>
        </w:tc>
        <w:tc>
          <w:tcPr>
            <w:tcW w:w="1984" w:type="dxa"/>
            <w:gridSpan w:val="2"/>
            <w:vAlign w:val="center"/>
          </w:tcPr>
          <w:p w:rsidR="00DC4416" w:rsidRDefault="00DC4416" w:rsidP="00DC4416">
            <w:pPr>
              <w:jc w:val="right"/>
            </w:pPr>
            <w:r>
              <w:rPr>
                <w:rFonts w:hint="eastAsia"/>
              </w:rPr>
              <w:t>口</w:t>
            </w:r>
          </w:p>
        </w:tc>
        <w:tc>
          <w:tcPr>
            <w:tcW w:w="5226" w:type="dxa"/>
            <w:gridSpan w:val="3"/>
            <w:vAlign w:val="center"/>
          </w:tcPr>
          <w:p w:rsidR="00DC4416" w:rsidRDefault="00DC4416" w:rsidP="00DC4416">
            <w:r>
              <w:rPr>
                <w:rFonts w:hint="eastAsia"/>
              </w:rPr>
              <w:t>会員となるには最低１口以上のお申込みが必要です。</w:t>
            </w:r>
          </w:p>
          <w:p w:rsidR="00DC4416" w:rsidRDefault="00DC4416" w:rsidP="00DC441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口当たり年会費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円です。</w:t>
            </w:r>
          </w:p>
        </w:tc>
      </w:tr>
    </w:tbl>
    <w:p w:rsidR="00A91116" w:rsidRDefault="00A91116"/>
    <w:tbl>
      <w:tblPr>
        <w:tblStyle w:val="a3"/>
        <w:tblpPr w:leftFromText="142" w:rightFromText="142" w:vertAnchor="text" w:horzAnchor="margin" w:tblpXSpec="right" w:tblpY="453"/>
        <w:tblW w:w="0" w:type="auto"/>
        <w:tblLook w:val="04A0" w:firstRow="1" w:lastRow="0" w:firstColumn="1" w:lastColumn="0" w:noHBand="0" w:noVBand="1"/>
      </w:tblPr>
      <w:tblGrid>
        <w:gridCol w:w="1701"/>
        <w:gridCol w:w="1453"/>
        <w:gridCol w:w="1453"/>
        <w:gridCol w:w="1453"/>
      </w:tblGrid>
      <w:tr w:rsidR="00AB6211" w:rsidTr="00AB6211">
        <w:tc>
          <w:tcPr>
            <w:tcW w:w="6060" w:type="dxa"/>
            <w:gridSpan w:val="4"/>
            <w:vAlign w:val="center"/>
          </w:tcPr>
          <w:p w:rsidR="00AB6211" w:rsidRDefault="00AB6211" w:rsidP="00AB6211">
            <w:pPr>
              <w:jc w:val="center"/>
            </w:pPr>
            <w:r>
              <w:rPr>
                <w:rFonts w:hint="eastAsia"/>
              </w:rPr>
              <w:t>事務局処理欄</w:t>
            </w:r>
          </w:p>
        </w:tc>
      </w:tr>
      <w:tr w:rsidR="00AB6211" w:rsidTr="00AB6211">
        <w:tc>
          <w:tcPr>
            <w:tcW w:w="1701" w:type="dxa"/>
            <w:vAlign w:val="center"/>
          </w:tcPr>
          <w:p w:rsidR="00AB6211" w:rsidRDefault="00AB6211" w:rsidP="00AB6211">
            <w:pPr>
              <w:jc w:val="center"/>
            </w:pPr>
            <w:r>
              <w:rPr>
                <w:rFonts w:hint="eastAsia"/>
              </w:rPr>
              <w:t>承認日</w:t>
            </w:r>
          </w:p>
        </w:tc>
        <w:tc>
          <w:tcPr>
            <w:tcW w:w="1453" w:type="dxa"/>
            <w:vAlign w:val="center"/>
          </w:tcPr>
          <w:p w:rsidR="00AB6211" w:rsidRDefault="00AB6211" w:rsidP="00AB6211">
            <w:pPr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453" w:type="dxa"/>
            <w:vAlign w:val="center"/>
          </w:tcPr>
          <w:p w:rsidR="00AB6211" w:rsidRDefault="00AB6211" w:rsidP="00AB6211">
            <w:pPr>
              <w:jc w:val="center"/>
            </w:pPr>
            <w:r>
              <w:rPr>
                <w:rFonts w:hint="eastAsia"/>
              </w:rPr>
              <w:t>事務局次長</w:t>
            </w:r>
          </w:p>
        </w:tc>
        <w:tc>
          <w:tcPr>
            <w:tcW w:w="1453" w:type="dxa"/>
            <w:vAlign w:val="center"/>
          </w:tcPr>
          <w:p w:rsidR="00AB6211" w:rsidRDefault="00AB6211" w:rsidP="00AB621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AB6211" w:rsidTr="00AB6211">
        <w:trPr>
          <w:trHeight w:val="996"/>
        </w:trPr>
        <w:tc>
          <w:tcPr>
            <w:tcW w:w="1701" w:type="dxa"/>
          </w:tcPr>
          <w:p w:rsidR="00AB6211" w:rsidRDefault="00AB6211" w:rsidP="00AB6211"/>
        </w:tc>
        <w:tc>
          <w:tcPr>
            <w:tcW w:w="1453" w:type="dxa"/>
          </w:tcPr>
          <w:p w:rsidR="00AB6211" w:rsidRDefault="00AB6211" w:rsidP="00AB6211"/>
        </w:tc>
        <w:tc>
          <w:tcPr>
            <w:tcW w:w="1453" w:type="dxa"/>
          </w:tcPr>
          <w:p w:rsidR="00AB6211" w:rsidRDefault="00AB6211" w:rsidP="00AB6211"/>
        </w:tc>
        <w:tc>
          <w:tcPr>
            <w:tcW w:w="1453" w:type="dxa"/>
          </w:tcPr>
          <w:p w:rsidR="00AB6211" w:rsidRDefault="00AB6211" w:rsidP="00AB6211"/>
        </w:tc>
      </w:tr>
    </w:tbl>
    <w:p w:rsidR="00DC4416" w:rsidRDefault="00DC4416"/>
    <w:p w:rsidR="00DC4416" w:rsidRDefault="00DC4416"/>
    <w:p w:rsidR="00DC4416" w:rsidRDefault="00DC4416" w:rsidP="00AB6211"/>
    <w:sectPr w:rsidR="00DC4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7AB" w:rsidRDefault="006427AB" w:rsidP="009F7825">
      <w:r>
        <w:separator/>
      </w:r>
    </w:p>
  </w:endnote>
  <w:endnote w:type="continuationSeparator" w:id="0">
    <w:p w:rsidR="006427AB" w:rsidRDefault="006427AB" w:rsidP="009F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7AB" w:rsidRDefault="006427AB" w:rsidP="009F7825">
      <w:r>
        <w:separator/>
      </w:r>
    </w:p>
  </w:footnote>
  <w:footnote w:type="continuationSeparator" w:id="0">
    <w:p w:rsidR="006427AB" w:rsidRDefault="006427AB" w:rsidP="009F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6"/>
    <w:rsid w:val="00126CC2"/>
    <w:rsid w:val="00173837"/>
    <w:rsid w:val="003073DF"/>
    <w:rsid w:val="00365503"/>
    <w:rsid w:val="00395919"/>
    <w:rsid w:val="006427AB"/>
    <w:rsid w:val="00721837"/>
    <w:rsid w:val="007C2165"/>
    <w:rsid w:val="008960F8"/>
    <w:rsid w:val="009F7825"/>
    <w:rsid w:val="00A91116"/>
    <w:rsid w:val="00AB6211"/>
    <w:rsid w:val="00B82E48"/>
    <w:rsid w:val="00BB6F04"/>
    <w:rsid w:val="00BB757B"/>
    <w:rsid w:val="00BC236C"/>
    <w:rsid w:val="00DC4416"/>
    <w:rsid w:val="00E07BAD"/>
    <w:rsid w:val="00E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825"/>
  </w:style>
  <w:style w:type="paragraph" w:styleId="a6">
    <w:name w:val="footer"/>
    <w:basedOn w:val="a"/>
    <w:link w:val="a7"/>
    <w:uiPriority w:val="99"/>
    <w:unhideWhenUsed/>
    <w:rsid w:val="009F7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7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7825"/>
  </w:style>
  <w:style w:type="paragraph" w:styleId="a6">
    <w:name w:val="footer"/>
    <w:basedOn w:val="a"/>
    <w:link w:val="a7"/>
    <w:uiPriority w:val="99"/>
    <w:unhideWhenUsed/>
    <w:rsid w:val="009F7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kankou03</cp:lastModifiedBy>
  <cp:revision>14</cp:revision>
  <cp:lastPrinted>2015-05-20T02:26:00Z</cp:lastPrinted>
  <dcterms:created xsi:type="dcterms:W3CDTF">2011-02-28T07:11:00Z</dcterms:created>
  <dcterms:modified xsi:type="dcterms:W3CDTF">2015-05-20T02:30:00Z</dcterms:modified>
</cp:coreProperties>
</file>